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8138"/>
      </w:tblGrid>
      <w:tr w:rsidR="001A594E" w:rsidRPr="00BE57C3" w14:paraId="7312ADC3" w14:textId="77777777" w:rsidTr="001A594E">
        <w:tc>
          <w:tcPr>
            <w:tcW w:w="1501" w:type="dxa"/>
            <w:vAlign w:val="center"/>
          </w:tcPr>
          <w:p w14:paraId="7B3B95A9" w14:textId="77777777" w:rsidR="001A594E" w:rsidRPr="00BE57C3" w:rsidRDefault="001A594E" w:rsidP="0041069D">
            <w:pPr>
              <w:pStyle w:val="stBilgi"/>
            </w:pPr>
            <w:r w:rsidRPr="00BE57C3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8" w:type="dxa"/>
          </w:tcPr>
          <w:p w14:paraId="37E9811C" w14:textId="0CD76E87" w:rsidR="001A594E" w:rsidRPr="00BE57C3" w:rsidRDefault="001A594E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BE57C3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1A594E" w:rsidRPr="00BE57C3" w:rsidRDefault="001A594E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BE57C3">
              <w:rPr>
                <w:b/>
                <w:color w:val="C00000"/>
                <w:sz w:val="32"/>
              </w:rPr>
              <w:t>(İhracat Genel Müdürlüğü)</w:t>
            </w:r>
          </w:p>
          <w:p w14:paraId="0251E17D" w14:textId="5056058F" w:rsidR="001A594E" w:rsidRPr="00BE57C3" w:rsidRDefault="001A594E" w:rsidP="00B96F9F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BE57C3">
              <w:rPr>
                <w:b/>
                <w:bCs/>
                <w:color w:val="002060"/>
                <w:sz w:val="32"/>
              </w:rPr>
              <w:t xml:space="preserve">Türkiye E-İhracat Platformu Ödeme </w:t>
            </w:r>
            <w:r w:rsidR="009F7D8B" w:rsidRPr="00BE57C3">
              <w:rPr>
                <w:b/>
                <w:bCs/>
                <w:color w:val="002060"/>
                <w:sz w:val="32"/>
              </w:rPr>
              <w:t xml:space="preserve">Başvuru </w:t>
            </w:r>
            <w:r w:rsidRPr="00BE57C3">
              <w:rPr>
                <w:b/>
                <w:bCs/>
                <w:color w:val="002060"/>
                <w:sz w:val="32"/>
              </w:rPr>
              <w:t>Formu</w:t>
            </w:r>
          </w:p>
        </w:tc>
      </w:tr>
    </w:tbl>
    <w:p w14:paraId="4B89A995" w14:textId="11AF80DB" w:rsidR="00C11A27" w:rsidRPr="00BE57C3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B96F9F" w:rsidRPr="00BE57C3" w14:paraId="6D0048F6" w14:textId="77777777" w:rsidTr="00B2664A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E5138E3" w14:textId="6938492B" w:rsidR="00B96F9F" w:rsidRPr="00162C2B" w:rsidRDefault="0041031E" w:rsidP="00162C2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İŞBİRLİĞİ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KURULUŞU</w:t>
            </w:r>
            <w:r w:rsidR="00B96F9F" w:rsidRPr="00BE57C3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41031E" w:rsidRPr="00BE57C3" w14:paraId="5F277047" w14:textId="77777777" w:rsidTr="00B2664A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3EFBEB45" w14:textId="73E50E6A" w:rsidR="0041031E" w:rsidRPr="00BE57C3" w:rsidRDefault="004712F7" w:rsidP="0041031E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7D911A" w14:textId="77777777" w:rsidR="0041031E" w:rsidRPr="00BE57C3" w:rsidRDefault="0041031E" w:rsidP="0041031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93486E3" w14:textId="77777777" w:rsidR="0041031E" w:rsidRPr="00BE57C3" w:rsidRDefault="0041031E" w:rsidP="0041031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1031E" w:rsidRPr="00BE57C3" w14:paraId="0AD69860" w14:textId="77777777" w:rsidTr="00B2664A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070B4E61" w14:textId="3C20DB4F" w:rsidR="0041031E" w:rsidRPr="00BE57C3" w:rsidRDefault="0041031E" w:rsidP="0041031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4712F7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7CA9902" w14:textId="77777777" w:rsidR="0041031E" w:rsidRPr="00BE57C3" w:rsidRDefault="0041031E" w:rsidP="0041031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25CBD4B" w14:textId="77777777" w:rsidR="0041031E" w:rsidRPr="00BE57C3" w:rsidRDefault="0041031E" w:rsidP="0041031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4CFA3F9" w14:textId="6B239761" w:rsidR="009D0C4D" w:rsidRPr="00BE57C3" w:rsidRDefault="009D0C4D" w:rsidP="0056508D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4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B96F9F" w:rsidRPr="00BE57C3" w14:paraId="14931122" w14:textId="77777777" w:rsidTr="00B96F9F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002060"/>
          </w:tcPr>
          <w:p w14:paraId="3E531680" w14:textId="77777777" w:rsidR="00B96F9F" w:rsidRPr="00BE57C3" w:rsidRDefault="00B96F9F" w:rsidP="00B96F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BE57C3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PLATFORM ÇALIŞMALARI KAPSAMINDA ÖDEME TALEP EDİLEN FAALİYETLERE İLİŞKİN BİLGİ</w:t>
            </w:r>
          </w:p>
        </w:tc>
      </w:tr>
      <w:tr w:rsidR="00B96F9F" w:rsidRPr="00BE57C3" w14:paraId="7E77526F" w14:textId="77777777" w:rsidTr="00B96F9F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DEEAF6" w:themeFill="accent1" w:themeFillTint="33"/>
          </w:tcPr>
          <w:p w14:paraId="6904F6A7" w14:textId="76A8E2C2" w:rsidR="00B96F9F" w:rsidRPr="00BE57C3" w:rsidRDefault="00B96F9F" w:rsidP="008645E6">
            <w:pPr>
              <w:rPr>
                <w:rFonts w:cstheme="minorHAnsi"/>
                <w:b/>
                <w:bCs/>
                <w:sz w:val="28"/>
              </w:rPr>
            </w:pPr>
            <w:r w:rsidRPr="00BE57C3">
              <w:rPr>
                <w:color w:val="404040" w:themeColor="text1" w:themeTint="BF"/>
              </w:rPr>
              <w:t>Faaliyet</w:t>
            </w:r>
            <w:r w:rsidR="008645E6" w:rsidRPr="00BE57C3">
              <w:rPr>
                <w:color w:val="404040" w:themeColor="text1" w:themeTint="BF"/>
              </w:rPr>
              <w:t xml:space="preserve">in konusu ve alt başlıkları belirterek faaliyet hakkında </w:t>
            </w:r>
            <w:r w:rsidR="001653BC">
              <w:rPr>
                <w:color w:val="404040" w:themeColor="text1" w:themeTint="BF"/>
              </w:rPr>
              <w:t xml:space="preserve">detaylı </w:t>
            </w:r>
            <w:r w:rsidR="008645E6" w:rsidRPr="00BE57C3">
              <w:rPr>
                <w:color w:val="404040" w:themeColor="text1" w:themeTint="BF"/>
              </w:rPr>
              <w:t>bilgi veriniz.</w:t>
            </w:r>
          </w:p>
        </w:tc>
      </w:tr>
      <w:tr w:rsidR="00B96F9F" w:rsidRPr="00BE57C3" w14:paraId="01C85A14" w14:textId="77777777" w:rsidTr="00B96F9F">
        <w:tc>
          <w:tcPr>
            <w:tcW w:w="10343" w:type="dxa"/>
          </w:tcPr>
          <w:p w14:paraId="42A2707F" w14:textId="77777777" w:rsidR="00B96F9F" w:rsidRPr="00BE57C3" w:rsidRDefault="00B96F9F" w:rsidP="00B96F9F"/>
          <w:p w14:paraId="6CC2A1DC" w14:textId="77777777" w:rsidR="00B96F9F" w:rsidRPr="00BE57C3" w:rsidRDefault="00B96F9F" w:rsidP="00B96F9F"/>
        </w:tc>
      </w:tr>
      <w:tr w:rsidR="00B96F9F" w:rsidRPr="00BE57C3" w14:paraId="3C4B9037" w14:textId="77777777" w:rsidTr="00B96F9F">
        <w:trPr>
          <w:trHeight w:val="188"/>
        </w:trPr>
        <w:tc>
          <w:tcPr>
            <w:tcW w:w="10343" w:type="dxa"/>
            <w:shd w:val="clear" w:color="auto" w:fill="DEEAF6" w:themeFill="accent1" w:themeFillTint="33"/>
          </w:tcPr>
          <w:p w14:paraId="7E346D21" w14:textId="77777777" w:rsidR="00B96F9F" w:rsidRPr="00BE57C3" w:rsidRDefault="00B96F9F" w:rsidP="00B96F9F">
            <w:r w:rsidRPr="00BE57C3">
              <w:rPr>
                <w:color w:val="404040" w:themeColor="text1" w:themeTint="BF"/>
              </w:rPr>
              <w:t xml:space="preserve">Bütçesini belirtiniz. </w:t>
            </w:r>
          </w:p>
        </w:tc>
      </w:tr>
      <w:tr w:rsidR="00B96F9F" w:rsidRPr="00BE57C3" w14:paraId="215A1231" w14:textId="77777777" w:rsidTr="00B96F9F">
        <w:trPr>
          <w:trHeight w:val="188"/>
        </w:trPr>
        <w:tc>
          <w:tcPr>
            <w:tcW w:w="10343" w:type="dxa"/>
          </w:tcPr>
          <w:p w14:paraId="39E856E3" w14:textId="77777777" w:rsidR="00B96F9F" w:rsidRPr="00BE57C3" w:rsidRDefault="00B96F9F" w:rsidP="00B96F9F">
            <w:pPr>
              <w:rPr>
                <w:rFonts w:cstheme="minorHAnsi"/>
                <w:b/>
                <w:bCs/>
                <w:sz w:val="28"/>
              </w:rPr>
            </w:pPr>
          </w:p>
        </w:tc>
      </w:tr>
    </w:tbl>
    <w:p w14:paraId="3AF85EA4" w14:textId="77777777" w:rsidR="00A5094C" w:rsidRPr="00BE57C3" w:rsidRDefault="00A5094C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tbl>
      <w:tblPr>
        <w:tblW w:w="10343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294"/>
        <w:gridCol w:w="6967"/>
      </w:tblGrid>
      <w:tr w:rsidR="00F12951" w:rsidRPr="00BE57C3" w14:paraId="7BF9DE0C" w14:textId="77777777" w:rsidTr="00E1562C">
        <w:trPr>
          <w:trHeight w:val="309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7A2BC38C" w14:textId="77777777" w:rsidR="00F12951" w:rsidRPr="00BE57C3" w:rsidRDefault="00F12951" w:rsidP="000925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BE57C3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İRTİBAT PERSONELİNE İLİŞKİN BİLGİ</w:t>
            </w:r>
          </w:p>
        </w:tc>
      </w:tr>
      <w:tr w:rsidR="00F12951" w:rsidRPr="00BE57C3" w14:paraId="3AE692E5" w14:textId="77777777" w:rsidTr="00E1562C">
        <w:trPr>
          <w:trHeight w:val="301"/>
        </w:trPr>
        <w:tc>
          <w:tcPr>
            <w:tcW w:w="30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C86CDE" w14:textId="3FA277D7" w:rsidR="00F12951" w:rsidRPr="00BE57C3" w:rsidRDefault="00F12951" w:rsidP="008D3A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b/>
                <w:sz w:val="22"/>
                <w:szCs w:val="22"/>
              </w:rPr>
              <w:t>Adı</w:t>
            </w:r>
            <w:r w:rsidR="008F10E9" w:rsidRPr="00BE57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soyadı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0559E4" w14:textId="77777777" w:rsidR="00F12951" w:rsidRPr="00BE57C3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401E" w14:textId="77777777" w:rsidR="00F12951" w:rsidRPr="00BE57C3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BE57C3" w14:paraId="1A5A26EE" w14:textId="77777777" w:rsidTr="00E1562C">
        <w:trPr>
          <w:trHeight w:val="70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B4FC546" w14:textId="77777777" w:rsidR="00F12951" w:rsidRPr="00BE57C3" w:rsidRDefault="00F12951" w:rsidP="008D3A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E4FF6A8" w14:textId="77777777" w:rsidR="00F12951" w:rsidRPr="00BE57C3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CB657FC" w14:textId="77777777" w:rsidR="00F12951" w:rsidRPr="00BE57C3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BE57C3" w14:paraId="15D1A94B" w14:textId="77777777" w:rsidTr="00E1562C">
        <w:trPr>
          <w:trHeight w:val="70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CA88943" w14:textId="77777777" w:rsidR="00F12951" w:rsidRPr="00BE57C3" w:rsidRDefault="00F12951" w:rsidP="008D3A88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b/>
                <w:sz w:val="22"/>
                <w:szCs w:val="22"/>
              </w:rPr>
              <w:t>Cep Telefonu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A69F10" w14:textId="77777777" w:rsidR="00F12951" w:rsidRPr="00BE57C3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B311A7B" w14:textId="77777777" w:rsidR="00F12951" w:rsidRPr="00BE57C3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BE57C3" w14:paraId="19D00379" w14:textId="77777777" w:rsidTr="00E1562C">
        <w:trPr>
          <w:trHeight w:val="70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3F0313" w14:textId="12F93827" w:rsidR="00F12951" w:rsidRPr="00BE57C3" w:rsidRDefault="00F12951" w:rsidP="008D3A88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5DB47" w14:textId="7DEBE417" w:rsidR="00F12951" w:rsidRPr="00BE57C3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E57C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F16F" w14:textId="77777777" w:rsidR="00F12951" w:rsidRPr="00BE57C3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B96F9F" w:rsidRPr="00BE57C3" w14:paraId="04762D76" w14:textId="77777777" w:rsidTr="00B2664A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78EF03EA" w14:textId="77777777" w:rsidR="00B96F9F" w:rsidRPr="00BE57C3" w:rsidRDefault="00B96F9F" w:rsidP="00B2664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  <w:r w:rsidRPr="00BE57C3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B96F9F" w:rsidRPr="00BE57C3" w14:paraId="3D8C8CBD" w14:textId="77777777" w:rsidTr="00B2664A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44BAA850" w14:textId="77777777" w:rsidR="00B96F9F" w:rsidRPr="00BE57C3" w:rsidRDefault="00B96F9F" w:rsidP="00B2664A">
            <w:pPr>
              <w:jc w:val="center"/>
              <w:rPr>
                <w:rFonts w:cstheme="minorHAnsi"/>
                <w:b/>
                <w:bCs/>
              </w:rPr>
            </w:pPr>
            <w:r w:rsidRPr="00BE57C3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47D7D17D" w14:textId="77777777" w:rsidR="00B96F9F" w:rsidRPr="00BE57C3" w:rsidRDefault="00B96F9F" w:rsidP="00B2664A">
            <w:pPr>
              <w:jc w:val="center"/>
              <w:rPr>
                <w:rFonts w:cstheme="minorHAnsi"/>
                <w:b/>
                <w:bCs/>
              </w:rPr>
            </w:pPr>
            <w:r w:rsidRPr="00BE57C3">
              <w:rPr>
                <w:rFonts w:cstheme="minorHAnsi"/>
                <w:b/>
                <w:bCs/>
              </w:rPr>
              <w:t>Ekler</w:t>
            </w:r>
          </w:p>
        </w:tc>
      </w:tr>
      <w:tr w:rsidR="00EB4E98" w:rsidRPr="00BE57C3" w14:paraId="57F0E80E" w14:textId="77777777" w:rsidTr="00A0059F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D8477A7" w14:textId="77777777" w:rsidR="00EB4E98" w:rsidRPr="00F171F9" w:rsidRDefault="00EB4E98" w:rsidP="00F171F9">
            <w:pPr>
              <w:ind w:left="360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DEF1476" w14:textId="4423BE8D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BE57C3">
              <w:rPr>
                <w:rFonts w:cstheme="minorHAnsi"/>
                <w:b/>
                <w:bCs/>
              </w:rPr>
              <w:t>Hizmet Alım Faaliyeti</w:t>
            </w:r>
          </w:p>
        </w:tc>
      </w:tr>
      <w:tr w:rsidR="00EB4E98" w:rsidRPr="00BE57C3" w14:paraId="568A8959" w14:textId="77777777" w:rsidTr="00A0059F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00D2194" w14:textId="77777777" w:rsidR="00EB4E98" w:rsidRPr="00BE57C3" w:rsidRDefault="00EB4E98" w:rsidP="00F171F9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CE11B8" w14:textId="2A5206C2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BE57C3">
              <w:t>Ödeme Bilgileri Formu</w:t>
            </w:r>
          </w:p>
        </w:tc>
      </w:tr>
      <w:tr w:rsidR="00EB4E98" w:rsidRPr="00BE57C3" w14:paraId="0165C66B" w14:textId="77777777" w:rsidTr="00A0059F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F33A7D0" w14:textId="77777777" w:rsidR="00EB4E98" w:rsidRPr="00BE57C3" w:rsidRDefault="00EB4E98" w:rsidP="00F171F9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B9C920" w14:textId="23E49AC9" w:rsidR="00EB4E98" w:rsidRPr="001653BC" w:rsidRDefault="00EB4E98" w:rsidP="00EB4E98">
            <w:pPr>
              <w:jc w:val="both"/>
              <w:rPr>
                <w:rFonts w:cstheme="minorHAnsi"/>
              </w:rPr>
            </w:pPr>
            <w:r w:rsidRPr="00A87B7B"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EB4E98" w:rsidRPr="00BE57C3" w14:paraId="4AA0EE8C" w14:textId="77777777" w:rsidTr="00A0059F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C9C6F06" w14:textId="77777777" w:rsidR="00EB4E98" w:rsidRPr="00BE57C3" w:rsidRDefault="00EB4E98" w:rsidP="00F171F9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85BF3B4" w14:textId="055D23AF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F811C7">
              <w:t>Dekont, e-dekont, hesap dökümü, swift belgesi, kredi kartı ekstresi vb. ödeme belgeleri</w:t>
            </w:r>
            <w:r w:rsidRPr="00BE57C3">
              <w:t>. (</w:t>
            </w:r>
            <w:r w:rsidRPr="00BE57C3">
              <w:rPr>
                <w:rFonts w:eastAsia="Arial Unicode MS"/>
              </w:rPr>
              <w:t>Çek ile yapılan ödemeler kabul edilmemektedir</w:t>
            </w:r>
            <w:r w:rsidRPr="00BE57C3">
              <w:t>.)</w:t>
            </w:r>
          </w:p>
        </w:tc>
      </w:tr>
      <w:tr w:rsidR="00EB4E98" w:rsidRPr="00BE57C3" w14:paraId="31FF130B" w14:textId="77777777" w:rsidTr="00A0059F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7A7308B" w14:textId="77777777" w:rsidR="00EB4E98" w:rsidRPr="00BE57C3" w:rsidRDefault="00EB4E98" w:rsidP="00F171F9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FDFDD1" w14:textId="55739052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BE57C3">
              <w:rPr>
                <w:rFonts w:cstheme="minorHAnsi"/>
              </w:rPr>
              <w:t>Hizmet alım sözleşmesi veya hizmet alım şartnamesi</w:t>
            </w:r>
          </w:p>
        </w:tc>
      </w:tr>
      <w:tr w:rsidR="00EB4E98" w:rsidRPr="00BE57C3" w14:paraId="1AD3331E" w14:textId="77777777" w:rsidTr="00A0059F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3CD268C" w14:textId="77777777" w:rsidR="00EB4E98" w:rsidRPr="00F171F9" w:rsidRDefault="00EB4E98" w:rsidP="00F171F9">
            <w:pPr>
              <w:ind w:left="360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4CBBF4" w14:textId="7B0DDA0D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BE57C3">
              <w:rPr>
                <w:rFonts w:cstheme="minorHAnsi"/>
                <w:b/>
                <w:bCs/>
              </w:rPr>
              <w:t>Personel İstihdamı</w:t>
            </w:r>
          </w:p>
        </w:tc>
      </w:tr>
      <w:tr w:rsidR="00EB4E98" w:rsidRPr="00BE57C3" w14:paraId="220C76B6" w14:textId="77777777" w:rsidTr="00BC24A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81E925A" w14:textId="77777777" w:rsidR="00EB4E98" w:rsidRPr="00BE57C3" w:rsidRDefault="00EB4E98" w:rsidP="00F171F9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E18732" w14:textId="5D7313B1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BE57C3">
              <w:t xml:space="preserve">Ödeme Bilgileri Formu </w:t>
            </w:r>
          </w:p>
        </w:tc>
      </w:tr>
      <w:tr w:rsidR="00EB4E98" w:rsidRPr="00BE57C3" w14:paraId="7586C40F" w14:textId="77777777" w:rsidTr="00BC24A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38A2BBB" w14:textId="77777777" w:rsidR="00EB4E98" w:rsidRPr="00BE57C3" w:rsidRDefault="00EB4E98" w:rsidP="00F171F9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BC6BF7" w14:textId="6787250F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BE57C3">
              <w:rPr>
                <w:rFonts w:cstheme="minorHAnsi"/>
              </w:rPr>
              <w:t xml:space="preserve">İstihdam edilen proje </w:t>
            </w:r>
            <w:r>
              <w:rPr>
                <w:rFonts w:cstheme="minorHAnsi"/>
              </w:rPr>
              <w:t>personelinin</w:t>
            </w:r>
            <w:r w:rsidRPr="00BE57C3">
              <w:rPr>
                <w:rFonts w:cstheme="minorHAnsi"/>
              </w:rPr>
              <w:t xml:space="preserve"> ücret bordrosu</w:t>
            </w:r>
          </w:p>
        </w:tc>
      </w:tr>
      <w:tr w:rsidR="00EB4E98" w:rsidRPr="00BE57C3" w14:paraId="295A834C" w14:textId="77777777" w:rsidTr="00BC24A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34C0E78" w14:textId="77777777" w:rsidR="00EB4E98" w:rsidRPr="00BE57C3" w:rsidRDefault="00EB4E98" w:rsidP="00F171F9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D3F493" w14:textId="12CB7F2D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BE57C3">
              <w:rPr>
                <w:rFonts w:cstheme="minorHAnsi"/>
              </w:rPr>
              <w:t xml:space="preserve">İstihdam edilen proje </w:t>
            </w:r>
            <w:r>
              <w:rPr>
                <w:rFonts w:cstheme="minorHAnsi"/>
              </w:rPr>
              <w:t>personelinin</w:t>
            </w:r>
            <w:r w:rsidRPr="00BE57C3">
              <w:rPr>
                <w:rFonts w:cstheme="minorHAnsi"/>
              </w:rPr>
              <w:t xml:space="preserve"> ilgili aylara ait SGK bildirgesi (varsa)</w:t>
            </w:r>
          </w:p>
        </w:tc>
      </w:tr>
      <w:tr w:rsidR="00EB4E98" w:rsidRPr="00BE57C3" w14:paraId="13C40BD7" w14:textId="77777777" w:rsidTr="00BC24A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164208A" w14:textId="77777777" w:rsidR="00EB4E98" w:rsidRPr="00BE57C3" w:rsidRDefault="00EB4E98" w:rsidP="00F171F9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4128B9" w14:textId="3B09F784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F811C7">
              <w:t>Dekont, e-dekont, hesap dökümü, swift belgesi, kredi kartı ekstresi vb. ödeme belgeleri</w:t>
            </w:r>
            <w:r w:rsidRPr="00BE57C3">
              <w:t>. (</w:t>
            </w:r>
            <w:r w:rsidRPr="00BE57C3">
              <w:rPr>
                <w:rFonts w:eastAsia="Arial Unicode MS"/>
              </w:rPr>
              <w:t>Çek ile yapılan ödemeler kabul edilmemektedir</w:t>
            </w:r>
            <w:r w:rsidRPr="00BE57C3">
              <w:t>.)</w:t>
            </w:r>
          </w:p>
        </w:tc>
      </w:tr>
      <w:tr w:rsidR="00EB4E98" w:rsidRPr="00BE57C3" w14:paraId="32D6C11C" w14:textId="77777777" w:rsidTr="00BC24A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B8389AD" w14:textId="77777777" w:rsidR="00EB4E98" w:rsidRPr="00BE57C3" w:rsidRDefault="00EB4E98" w:rsidP="00F171F9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456F96" w14:textId="1A1BA086" w:rsidR="00EB4E98" w:rsidRPr="00BE57C3" w:rsidRDefault="00EB4E98" w:rsidP="00EB4E98">
            <w:pPr>
              <w:jc w:val="both"/>
              <w:rPr>
                <w:rFonts w:cstheme="minorHAnsi"/>
              </w:rPr>
            </w:pPr>
            <w:r w:rsidRPr="00BE57C3">
              <w:rPr>
                <w:rFonts w:cstheme="minorHAnsi"/>
              </w:rPr>
              <w:t>İş Sözleşmesi (sözleşme dönemi içinde 1 kez sunulması yeterlidir)</w:t>
            </w:r>
          </w:p>
        </w:tc>
      </w:tr>
      <w:tr w:rsidR="00D239BD" w:rsidRPr="00BE57C3" w14:paraId="109191CA" w14:textId="77777777" w:rsidTr="00BC24A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D315BD2" w14:textId="77777777" w:rsidR="00D239BD" w:rsidRPr="00D239BD" w:rsidRDefault="00D239BD" w:rsidP="00D239BD">
            <w:pPr>
              <w:ind w:left="360"/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9C69BF" w14:textId="6D35F312" w:rsidR="00D239BD" w:rsidRPr="00BE57C3" w:rsidRDefault="00D239BD" w:rsidP="00EB4E98">
            <w:pPr>
              <w:jc w:val="both"/>
              <w:rPr>
                <w:rFonts w:cstheme="minorHAnsi"/>
              </w:rPr>
            </w:pPr>
            <w:r w:rsidRPr="00D239BD">
              <w:rPr>
                <w:rFonts w:cstheme="minorHAnsi"/>
                <w:b/>
                <w:bCs/>
              </w:rPr>
              <w:t>Diğer Bilgi ve Belgeler</w:t>
            </w:r>
          </w:p>
        </w:tc>
      </w:tr>
      <w:tr w:rsidR="00D239BD" w:rsidRPr="00BE57C3" w14:paraId="71577D6B" w14:textId="77777777" w:rsidTr="00AE71A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C24A38C" w14:textId="77777777" w:rsidR="00D239BD" w:rsidRPr="00BE57C3" w:rsidRDefault="00D239BD" w:rsidP="00D239BD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A321E1" w14:textId="65A88DAD" w:rsidR="00D239BD" w:rsidRDefault="00D239BD" w:rsidP="00D239BD">
            <w:pPr>
              <w:jc w:val="both"/>
            </w:pPr>
            <w:r>
              <w:t>Genel Müdürlükçe uygun görülen çalışma ve maliyet planı</w:t>
            </w:r>
          </w:p>
        </w:tc>
      </w:tr>
      <w:tr w:rsidR="00D239BD" w:rsidRPr="00BE57C3" w14:paraId="029A1361" w14:textId="77777777" w:rsidTr="00B2664A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2BE1FF7" w14:textId="77777777" w:rsidR="00D239BD" w:rsidRPr="00BE57C3" w:rsidRDefault="00D239BD" w:rsidP="00D239BD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2DCFB1B" w14:textId="17695C40" w:rsidR="00D239BD" w:rsidRPr="00BE57C3" w:rsidRDefault="00D239BD" w:rsidP="00D239BD">
            <w:pPr>
              <w:jc w:val="both"/>
              <w:rPr>
                <w:rFonts w:cstheme="minorHAnsi"/>
              </w:rPr>
            </w:pPr>
            <w:proofErr w:type="gramStart"/>
            <w:r w:rsidRPr="00BE57C3">
              <w:rPr>
                <w:rFonts w:cstheme="minorHAnsi"/>
              </w:rPr>
              <w:t>Platformun  dijital</w:t>
            </w:r>
            <w:proofErr w:type="gramEnd"/>
            <w:r w:rsidRPr="00BE57C3">
              <w:rPr>
                <w:rFonts w:cstheme="minorHAnsi"/>
              </w:rPr>
              <w:t xml:space="preserve"> faaliyetlerine ilişkin (trafik, kullanıcı değişimi, dönüşüm oranı vb.) sonuç raporu </w:t>
            </w:r>
          </w:p>
        </w:tc>
      </w:tr>
      <w:tr w:rsidR="00D239BD" w:rsidRPr="00BE57C3" w14:paraId="7E8AABDB" w14:textId="77777777" w:rsidTr="00B2664A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68312D6" w14:textId="77777777" w:rsidR="00D239BD" w:rsidRPr="00BE57C3" w:rsidRDefault="00D239BD" w:rsidP="00D239BD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D764D92" w14:textId="3218F3F1" w:rsidR="00D239BD" w:rsidRPr="00BE57C3" w:rsidRDefault="00D239BD" w:rsidP="00D239BD">
            <w:pPr>
              <w:jc w:val="both"/>
              <w:rPr>
                <w:rFonts w:cstheme="minorHAnsi"/>
              </w:rPr>
            </w:pPr>
            <w:r w:rsidRPr="00BE57C3">
              <w:rPr>
                <w:noProof/>
              </w:rPr>
              <w:t>Platforma yönelik dijital pazarlama faaliyetlerine ilişkin gerçekleşme raporları ve belgeler</w:t>
            </w:r>
          </w:p>
        </w:tc>
      </w:tr>
      <w:tr w:rsidR="00D239BD" w:rsidRPr="00BE57C3" w14:paraId="045A1186" w14:textId="77777777" w:rsidTr="00B2664A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8FAE12C" w14:textId="77777777" w:rsidR="00D239BD" w:rsidRPr="00F171F9" w:rsidRDefault="00D239BD" w:rsidP="00D239BD">
            <w:pPr>
              <w:pStyle w:val="ListeParagraf"/>
              <w:numPr>
                <w:ilvl w:val="0"/>
                <w:numId w:val="2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B9D15CC" w14:textId="3AA1E70E" w:rsidR="00D239BD" w:rsidRPr="00BE57C3" w:rsidRDefault="00D239BD" w:rsidP="00D239BD">
            <w:pPr>
              <w:jc w:val="both"/>
              <w:rPr>
                <w:rFonts w:cstheme="minorHAnsi"/>
              </w:rPr>
            </w:pPr>
            <w:r>
              <w:t>İncelemeci kuruluş</w:t>
            </w:r>
            <w:r w:rsidRPr="00BE57C3">
              <w:t xml:space="preserve"> tarafından talep edilebilecek diğer bilgi ve belgeler</w:t>
            </w:r>
          </w:p>
        </w:tc>
      </w:tr>
      <w:tr w:rsidR="00D239BD" w:rsidRPr="00BE57C3" w14:paraId="26C551A4" w14:textId="77777777" w:rsidTr="00B2664A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84FC06" w14:textId="77777777" w:rsidR="00D239BD" w:rsidRPr="00BE57C3" w:rsidRDefault="00D239BD" w:rsidP="00D239B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BE57C3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2F1969" w:rsidRPr="00BE57C3" w14:paraId="6B177FC5" w14:textId="77777777" w:rsidTr="00B2664A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BC1252" w14:textId="7F8D9A4E" w:rsidR="002F1969" w:rsidRPr="00BE57C3" w:rsidRDefault="002F1969" w:rsidP="00D239BD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A632F6">
              <w:rPr>
                <w:rFonts w:cstheme="minorHAnsi"/>
                <w:color w:val="000000" w:themeColor="text1"/>
              </w:rPr>
              <w:t xml:space="preserve">Bu form ve ekleri </w:t>
            </w:r>
            <w:proofErr w:type="gramStart"/>
            <w:r w:rsidRPr="00A632F6">
              <w:rPr>
                <w:rFonts w:cstheme="minorHAnsi"/>
                <w:color w:val="000000" w:themeColor="text1"/>
              </w:rPr>
              <w:t>işbirliği</w:t>
            </w:r>
            <w:proofErr w:type="gramEnd"/>
            <w:r w:rsidRPr="00A632F6">
              <w:rPr>
                <w:rFonts w:cstheme="minorHAnsi"/>
                <w:color w:val="000000" w:themeColor="text1"/>
              </w:rPr>
              <w:t xml:space="preserve"> kuruluşunu temsil/ilzama yetkili kişi/kişilerce elektronik imza ile imzalanacaktır.</w:t>
            </w:r>
          </w:p>
        </w:tc>
      </w:tr>
      <w:tr w:rsidR="00D239BD" w:rsidRPr="00BE57C3" w14:paraId="153C7A75" w14:textId="77777777" w:rsidTr="00B2664A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E61EE8" w14:textId="35A976E0" w:rsidR="00D239BD" w:rsidRPr="00BE57C3" w:rsidRDefault="002F1969" w:rsidP="00D239BD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bookmarkStart w:id="1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D239BD" w:rsidRPr="00BE57C3">
              <w:rPr>
                <w:rFonts w:cstheme="minorHAnsi"/>
                <w:color w:val="000000" w:themeColor="text1"/>
              </w:rPr>
              <w:t xml:space="preserve">apılacak başvurularda, bu form ve ekinde sunulacak belgeler birleştirilmeden, her belge ayrı ayrı taranarak sisteme eş </w:t>
            </w:r>
            <w:r w:rsidR="00D239BD" w:rsidRPr="00EB4E98">
              <w:rPr>
                <w:rFonts w:cstheme="minorHAnsi"/>
                <w:color w:val="000000" w:themeColor="text1"/>
              </w:rPr>
              <w:t>zamanlı yüklen</w:t>
            </w:r>
            <w:r w:rsidR="00D239BD">
              <w:rPr>
                <w:rFonts w:cstheme="minorHAnsi"/>
                <w:color w:val="000000" w:themeColor="text1"/>
              </w:rPr>
              <w:t>ir</w:t>
            </w:r>
            <w:r w:rsidR="00D239BD" w:rsidRPr="00EB4E98">
              <w:rPr>
                <w:rFonts w:cstheme="minorHAnsi"/>
                <w:color w:val="000000" w:themeColor="text1"/>
              </w:rPr>
              <w:t>.</w:t>
            </w:r>
          </w:p>
        </w:tc>
      </w:tr>
      <w:tr w:rsidR="00D239BD" w:rsidRPr="00BE57C3" w14:paraId="4C88D051" w14:textId="77777777" w:rsidTr="00B2664A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329B9E" w14:textId="6A6EBE26" w:rsidR="00D239BD" w:rsidRPr="00BE57C3" w:rsidRDefault="00D239BD" w:rsidP="00D239BD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</w:rPr>
            </w:pPr>
            <w:r w:rsidRPr="00BE57C3">
              <w:rPr>
                <w:rFonts w:cstheme="minorHAnsi"/>
                <w:color w:val="000000" w:themeColor="text1"/>
              </w:rPr>
              <w:lastRenderedPageBreak/>
              <w:t xml:space="preserve">Excel formları ayrıca </w:t>
            </w:r>
            <w:proofErr w:type="spellStart"/>
            <w:r w:rsidRPr="00BE57C3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BE57C3">
              <w:rPr>
                <w:rFonts w:cstheme="minorHAnsi"/>
                <w:color w:val="000000" w:themeColor="text1"/>
              </w:rPr>
              <w:t xml:space="preserve"> formatında iletilmelidir.</w:t>
            </w:r>
          </w:p>
        </w:tc>
      </w:tr>
      <w:tr w:rsidR="00D239BD" w14:paraId="74381E67" w14:textId="77777777" w:rsidTr="00B2664A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AC9E0D" w14:textId="77777777" w:rsidR="00D239BD" w:rsidRPr="00BE57C3" w:rsidRDefault="00D239BD" w:rsidP="00D239BD">
            <w:pPr>
              <w:pStyle w:val="ListeParagraf"/>
              <w:numPr>
                <w:ilvl w:val="0"/>
                <w:numId w:val="3"/>
              </w:numPr>
              <w:rPr>
                <w:rFonts w:cstheme="minorHAnsi"/>
                <w:color w:val="000000" w:themeColor="text1"/>
              </w:rPr>
            </w:pPr>
            <w:r w:rsidRPr="00BE57C3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bookmarkEnd w:id="1"/>
    </w:tbl>
    <w:p w14:paraId="643CB5B2" w14:textId="5B66FE42" w:rsidR="0056508D" w:rsidRPr="008F10E9" w:rsidRDefault="0056508D" w:rsidP="008F10E9"/>
    <w:sectPr w:rsidR="0056508D" w:rsidRPr="008F10E9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6F1B1" w14:textId="77777777" w:rsidR="00BE1C17" w:rsidRDefault="00BE1C17" w:rsidP="00FA1F05">
      <w:pPr>
        <w:spacing w:after="0" w:line="240" w:lineRule="auto"/>
      </w:pPr>
      <w:r>
        <w:separator/>
      </w:r>
    </w:p>
  </w:endnote>
  <w:endnote w:type="continuationSeparator" w:id="0">
    <w:p w14:paraId="7938E4F5" w14:textId="77777777" w:rsidR="00BE1C17" w:rsidRDefault="00BE1C17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74EA98FF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E90008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1A594E" w:rsidRPr="001A594E">
              <w:t xml:space="preserve"> </w:t>
            </w:r>
            <w:r w:rsidR="001A594E" w:rsidRPr="001A594E">
              <w:rPr>
                <w:b/>
                <w:bCs/>
                <w:color w:val="002060"/>
                <w:sz w:val="20"/>
                <w:szCs w:val="20"/>
              </w:rPr>
              <w:t>Türkiye E- İhracat Platformu Ödeme Formu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 | T.C. TİCARET BAKANLIĞI | </w:t>
            </w:r>
            <w:r w:rsidR="00CC52F7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4B0012C2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93326D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93326D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EB934" w14:textId="77777777" w:rsidR="00BE1C17" w:rsidRDefault="00BE1C17" w:rsidP="00FA1F05">
      <w:pPr>
        <w:spacing w:after="0" w:line="240" w:lineRule="auto"/>
      </w:pPr>
      <w:r>
        <w:separator/>
      </w:r>
    </w:p>
  </w:footnote>
  <w:footnote w:type="continuationSeparator" w:id="0">
    <w:p w14:paraId="2E510E24" w14:textId="77777777" w:rsidR="00BE1C17" w:rsidRDefault="00BE1C17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7674"/>
    <w:multiLevelType w:val="hybridMultilevel"/>
    <w:tmpl w:val="605E6B88"/>
    <w:lvl w:ilvl="0" w:tplc="768EB2FC">
      <w:start w:val="1"/>
      <w:numFmt w:val="lowerLetter"/>
      <w:lvlText w:val="(%1)"/>
      <w:lvlJc w:val="left"/>
      <w:pPr>
        <w:ind w:left="750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5D1634A"/>
    <w:multiLevelType w:val="hybridMultilevel"/>
    <w:tmpl w:val="605E6B88"/>
    <w:lvl w:ilvl="0" w:tplc="768EB2FC">
      <w:start w:val="1"/>
      <w:numFmt w:val="lowerLetter"/>
      <w:lvlText w:val="(%1)"/>
      <w:lvlJc w:val="left"/>
      <w:pPr>
        <w:ind w:left="750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0A2C644B"/>
    <w:multiLevelType w:val="hybridMultilevel"/>
    <w:tmpl w:val="26B2CA5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C56F5"/>
    <w:multiLevelType w:val="hybridMultilevel"/>
    <w:tmpl w:val="7FE4E02E"/>
    <w:lvl w:ilvl="0" w:tplc="AD3A19E8">
      <w:start w:val="6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66C79"/>
    <w:multiLevelType w:val="hybridMultilevel"/>
    <w:tmpl w:val="739A5ECC"/>
    <w:lvl w:ilvl="0" w:tplc="768EB2FC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F84507"/>
    <w:multiLevelType w:val="hybridMultilevel"/>
    <w:tmpl w:val="6D3C2434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4646F44"/>
    <w:multiLevelType w:val="hybridMultilevel"/>
    <w:tmpl w:val="04D0FC2C"/>
    <w:lvl w:ilvl="0" w:tplc="768EB2FC">
      <w:start w:val="1"/>
      <w:numFmt w:val="lowerLetter"/>
      <w:lvlText w:val="(%1)"/>
      <w:lvlJc w:val="left"/>
      <w:pPr>
        <w:ind w:left="717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DB15542"/>
    <w:multiLevelType w:val="hybridMultilevel"/>
    <w:tmpl w:val="55889E86"/>
    <w:lvl w:ilvl="0" w:tplc="0E8C4B96">
      <w:start w:val="1"/>
      <w:numFmt w:val="lowerLetter"/>
      <w:lvlText w:val="(%1)"/>
      <w:lvlJc w:val="left"/>
      <w:pPr>
        <w:ind w:left="717" w:hanging="360"/>
      </w:pPr>
      <w:rPr>
        <w:rFonts w:hint="default"/>
        <w:color w:val="auto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2A1221A6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E4BBF"/>
    <w:multiLevelType w:val="hybridMultilevel"/>
    <w:tmpl w:val="AD622BF8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0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525E39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61AA2"/>
    <w:multiLevelType w:val="hybridMultilevel"/>
    <w:tmpl w:val="55889E86"/>
    <w:lvl w:ilvl="0" w:tplc="0E8C4B96">
      <w:start w:val="1"/>
      <w:numFmt w:val="lowerLetter"/>
      <w:lvlText w:val="(%1)"/>
      <w:lvlJc w:val="left"/>
      <w:pPr>
        <w:ind w:left="717" w:hanging="360"/>
      </w:pPr>
      <w:rPr>
        <w:rFonts w:hint="default"/>
        <w:color w:val="auto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47DF6E61"/>
    <w:multiLevelType w:val="hybridMultilevel"/>
    <w:tmpl w:val="AB08DD26"/>
    <w:lvl w:ilvl="0" w:tplc="9CD65FEE">
      <w:start w:val="1"/>
      <w:numFmt w:val="upperLetter"/>
      <w:lvlText w:val="(EK.4.%1)"/>
      <w:lvlJc w:val="left"/>
      <w:pPr>
        <w:ind w:left="382" w:hanging="360"/>
      </w:pPr>
      <w:rPr>
        <w:rFonts w:asciiTheme="majorHAnsi" w:hAnsiTheme="majorHAnsi" w:hint="default"/>
        <w:b w:val="0"/>
        <w:i w:val="0"/>
        <w:sz w:val="24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37688C"/>
    <w:multiLevelType w:val="hybridMultilevel"/>
    <w:tmpl w:val="FC3E95E0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C66F1"/>
    <w:multiLevelType w:val="hybridMultilevel"/>
    <w:tmpl w:val="F184DEBA"/>
    <w:lvl w:ilvl="0" w:tplc="3DDA1F6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050AE"/>
    <w:multiLevelType w:val="hybridMultilevel"/>
    <w:tmpl w:val="DF4C24AC"/>
    <w:lvl w:ilvl="0" w:tplc="768EB2FC">
      <w:start w:val="1"/>
      <w:numFmt w:val="lowerLetter"/>
      <w:lvlText w:val="(%1)"/>
      <w:lvlJc w:val="left"/>
      <w:pPr>
        <w:ind w:left="717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672D7364"/>
    <w:multiLevelType w:val="hybridMultilevel"/>
    <w:tmpl w:val="BED6BE8C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E5182"/>
    <w:multiLevelType w:val="hybridMultilevel"/>
    <w:tmpl w:val="75328DEE"/>
    <w:lvl w:ilvl="0" w:tplc="041F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6EE770CE"/>
    <w:multiLevelType w:val="hybridMultilevel"/>
    <w:tmpl w:val="B93CC18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30902"/>
    <w:multiLevelType w:val="hybridMultilevel"/>
    <w:tmpl w:val="0E320604"/>
    <w:lvl w:ilvl="0" w:tplc="041F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D1317"/>
    <w:multiLevelType w:val="hybridMultilevel"/>
    <w:tmpl w:val="45C4CC7A"/>
    <w:lvl w:ilvl="0" w:tplc="DDAC8EF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0"/>
  </w:num>
  <w:num w:numId="5">
    <w:abstractNumId w:val="6"/>
  </w:num>
  <w:num w:numId="6">
    <w:abstractNumId w:val="13"/>
  </w:num>
  <w:num w:numId="7">
    <w:abstractNumId w:val="19"/>
  </w:num>
  <w:num w:numId="8">
    <w:abstractNumId w:val="0"/>
  </w:num>
  <w:num w:numId="9">
    <w:abstractNumId w:val="9"/>
  </w:num>
  <w:num w:numId="10">
    <w:abstractNumId w:val="18"/>
  </w:num>
  <w:num w:numId="11">
    <w:abstractNumId w:val="2"/>
  </w:num>
  <w:num w:numId="12">
    <w:abstractNumId w:val="3"/>
  </w:num>
  <w:num w:numId="13">
    <w:abstractNumId w:val="12"/>
  </w:num>
  <w:num w:numId="14">
    <w:abstractNumId w:val="17"/>
  </w:num>
  <w:num w:numId="15">
    <w:abstractNumId w:val="1"/>
  </w:num>
  <w:num w:numId="16">
    <w:abstractNumId w:val="11"/>
  </w:num>
  <w:num w:numId="17">
    <w:abstractNumId w:val="7"/>
  </w:num>
  <w:num w:numId="18">
    <w:abstractNumId w:val="8"/>
  </w:num>
  <w:num w:numId="19">
    <w:abstractNumId w:val="15"/>
  </w:num>
  <w:num w:numId="20">
    <w:abstractNumId w:val="22"/>
  </w:num>
  <w:num w:numId="21">
    <w:abstractNumId w:val="21"/>
  </w:num>
  <w:num w:numId="22">
    <w:abstractNumId w:val="16"/>
  </w:num>
  <w:num w:numId="23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174F0"/>
    <w:rsid w:val="00027630"/>
    <w:rsid w:val="00036EED"/>
    <w:rsid w:val="000458E3"/>
    <w:rsid w:val="0005488B"/>
    <w:rsid w:val="00063886"/>
    <w:rsid w:val="00071A18"/>
    <w:rsid w:val="00071EDF"/>
    <w:rsid w:val="0007648E"/>
    <w:rsid w:val="00095893"/>
    <w:rsid w:val="000976C6"/>
    <w:rsid w:val="000A3BB2"/>
    <w:rsid w:val="000A46E4"/>
    <w:rsid w:val="000A5B7F"/>
    <w:rsid w:val="000B0C48"/>
    <w:rsid w:val="000B15A8"/>
    <w:rsid w:val="000B4966"/>
    <w:rsid w:val="000C0229"/>
    <w:rsid w:val="000C2B22"/>
    <w:rsid w:val="000C58FD"/>
    <w:rsid w:val="000D1C91"/>
    <w:rsid w:val="000E26ED"/>
    <w:rsid w:val="000E2E7B"/>
    <w:rsid w:val="000F0B28"/>
    <w:rsid w:val="00101886"/>
    <w:rsid w:val="00102DF6"/>
    <w:rsid w:val="00105B99"/>
    <w:rsid w:val="001265B8"/>
    <w:rsid w:val="00126F5E"/>
    <w:rsid w:val="001417C0"/>
    <w:rsid w:val="00141C8A"/>
    <w:rsid w:val="00146C78"/>
    <w:rsid w:val="00146F21"/>
    <w:rsid w:val="00147EFF"/>
    <w:rsid w:val="00151317"/>
    <w:rsid w:val="00152E50"/>
    <w:rsid w:val="00157D7B"/>
    <w:rsid w:val="00162C2B"/>
    <w:rsid w:val="001653BC"/>
    <w:rsid w:val="00165962"/>
    <w:rsid w:val="00166D47"/>
    <w:rsid w:val="00177676"/>
    <w:rsid w:val="0018127E"/>
    <w:rsid w:val="001924E9"/>
    <w:rsid w:val="001972BA"/>
    <w:rsid w:val="001A0180"/>
    <w:rsid w:val="001A594E"/>
    <w:rsid w:val="001A6424"/>
    <w:rsid w:val="001B5596"/>
    <w:rsid w:val="001C7152"/>
    <w:rsid w:val="001D3B3F"/>
    <w:rsid w:val="001D4F78"/>
    <w:rsid w:val="001E1493"/>
    <w:rsid w:val="001E40E1"/>
    <w:rsid w:val="001E4455"/>
    <w:rsid w:val="001F0007"/>
    <w:rsid w:val="001F521D"/>
    <w:rsid w:val="001F6F67"/>
    <w:rsid w:val="00202C63"/>
    <w:rsid w:val="00206D4E"/>
    <w:rsid w:val="00207D6B"/>
    <w:rsid w:val="002116B6"/>
    <w:rsid w:val="00223D9A"/>
    <w:rsid w:val="002240A7"/>
    <w:rsid w:val="00230CF8"/>
    <w:rsid w:val="0023158C"/>
    <w:rsid w:val="00232007"/>
    <w:rsid w:val="002369E2"/>
    <w:rsid w:val="00237974"/>
    <w:rsid w:val="00240F47"/>
    <w:rsid w:val="002511A8"/>
    <w:rsid w:val="00254FD8"/>
    <w:rsid w:val="00256024"/>
    <w:rsid w:val="00260497"/>
    <w:rsid w:val="00266632"/>
    <w:rsid w:val="002806A4"/>
    <w:rsid w:val="0028155F"/>
    <w:rsid w:val="002B3A01"/>
    <w:rsid w:val="002B505E"/>
    <w:rsid w:val="002B5402"/>
    <w:rsid w:val="002B6F47"/>
    <w:rsid w:val="002B7570"/>
    <w:rsid w:val="002C270C"/>
    <w:rsid w:val="002D279B"/>
    <w:rsid w:val="002D73E4"/>
    <w:rsid w:val="002D7D9A"/>
    <w:rsid w:val="002E17C4"/>
    <w:rsid w:val="002F1969"/>
    <w:rsid w:val="002F25E3"/>
    <w:rsid w:val="00304C9B"/>
    <w:rsid w:val="00304FDC"/>
    <w:rsid w:val="00307A28"/>
    <w:rsid w:val="003101C1"/>
    <w:rsid w:val="00310CE6"/>
    <w:rsid w:val="0031186B"/>
    <w:rsid w:val="00316F4D"/>
    <w:rsid w:val="0032308C"/>
    <w:rsid w:val="00323121"/>
    <w:rsid w:val="00330EBB"/>
    <w:rsid w:val="003345D2"/>
    <w:rsid w:val="00336583"/>
    <w:rsid w:val="00340A82"/>
    <w:rsid w:val="00356EB0"/>
    <w:rsid w:val="003605FB"/>
    <w:rsid w:val="0036472E"/>
    <w:rsid w:val="003747FA"/>
    <w:rsid w:val="00376268"/>
    <w:rsid w:val="003770AB"/>
    <w:rsid w:val="003807F2"/>
    <w:rsid w:val="00386F3F"/>
    <w:rsid w:val="00396E9C"/>
    <w:rsid w:val="00397EE5"/>
    <w:rsid w:val="003A5577"/>
    <w:rsid w:val="003A79DC"/>
    <w:rsid w:val="003C2547"/>
    <w:rsid w:val="003D1E2D"/>
    <w:rsid w:val="003D24FD"/>
    <w:rsid w:val="003D45FF"/>
    <w:rsid w:val="003D4D97"/>
    <w:rsid w:val="003D655B"/>
    <w:rsid w:val="003E3B45"/>
    <w:rsid w:val="003F17D0"/>
    <w:rsid w:val="003F7EA8"/>
    <w:rsid w:val="0041031E"/>
    <w:rsid w:val="0041069D"/>
    <w:rsid w:val="00411E83"/>
    <w:rsid w:val="00416ADF"/>
    <w:rsid w:val="004231D8"/>
    <w:rsid w:val="0042398E"/>
    <w:rsid w:val="00424B31"/>
    <w:rsid w:val="004312EB"/>
    <w:rsid w:val="00432165"/>
    <w:rsid w:val="00432981"/>
    <w:rsid w:val="00437A32"/>
    <w:rsid w:val="0044195A"/>
    <w:rsid w:val="00442643"/>
    <w:rsid w:val="00442781"/>
    <w:rsid w:val="00451017"/>
    <w:rsid w:val="00451565"/>
    <w:rsid w:val="004542FD"/>
    <w:rsid w:val="00460FFA"/>
    <w:rsid w:val="004704B8"/>
    <w:rsid w:val="004712F7"/>
    <w:rsid w:val="0047232F"/>
    <w:rsid w:val="00484C32"/>
    <w:rsid w:val="00485A00"/>
    <w:rsid w:val="004861E5"/>
    <w:rsid w:val="004900D5"/>
    <w:rsid w:val="004A009C"/>
    <w:rsid w:val="004A5F7D"/>
    <w:rsid w:val="004A611C"/>
    <w:rsid w:val="004B17C2"/>
    <w:rsid w:val="004B4FC7"/>
    <w:rsid w:val="004B52F0"/>
    <w:rsid w:val="004C2CAA"/>
    <w:rsid w:val="004C4ACC"/>
    <w:rsid w:val="004D193B"/>
    <w:rsid w:val="004D72BE"/>
    <w:rsid w:val="004E57B2"/>
    <w:rsid w:val="004E7F18"/>
    <w:rsid w:val="00504F63"/>
    <w:rsid w:val="00505D92"/>
    <w:rsid w:val="00515202"/>
    <w:rsid w:val="005156C6"/>
    <w:rsid w:val="0051646E"/>
    <w:rsid w:val="005278D9"/>
    <w:rsid w:val="00537AC6"/>
    <w:rsid w:val="0056508D"/>
    <w:rsid w:val="0056733B"/>
    <w:rsid w:val="00570155"/>
    <w:rsid w:val="005A029D"/>
    <w:rsid w:val="005A1E9B"/>
    <w:rsid w:val="005A3DD0"/>
    <w:rsid w:val="005A6186"/>
    <w:rsid w:val="005A7566"/>
    <w:rsid w:val="005B56AD"/>
    <w:rsid w:val="005B6717"/>
    <w:rsid w:val="005C28B1"/>
    <w:rsid w:val="005C2E9E"/>
    <w:rsid w:val="005C6D7C"/>
    <w:rsid w:val="005D57AD"/>
    <w:rsid w:val="005D760A"/>
    <w:rsid w:val="005D7FA2"/>
    <w:rsid w:val="005F16E7"/>
    <w:rsid w:val="005F31F5"/>
    <w:rsid w:val="0060502E"/>
    <w:rsid w:val="006146DA"/>
    <w:rsid w:val="00616988"/>
    <w:rsid w:val="00616F76"/>
    <w:rsid w:val="00630930"/>
    <w:rsid w:val="00632C24"/>
    <w:rsid w:val="00661C76"/>
    <w:rsid w:val="006632DA"/>
    <w:rsid w:val="00667FC9"/>
    <w:rsid w:val="00672554"/>
    <w:rsid w:val="00683D50"/>
    <w:rsid w:val="006A415C"/>
    <w:rsid w:val="006B0B55"/>
    <w:rsid w:val="006B217A"/>
    <w:rsid w:val="006B4C95"/>
    <w:rsid w:val="006E1224"/>
    <w:rsid w:val="006E2229"/>
    <w:rsid w:val="006F0562"/>
    <w:rsid w:val="006F0DEE"/>
    <w:rsid w:val="006F3B35"/>
    <w:rsid w:val="006F4F2B"/>
    <w:rsid w:val="006F65C5"/>
    <w:rsid w:val="007010EE"/>
    <w:rsid w:val="00705E50"/>
    <w:rsid w:val="0071357C"/>
    <w:rsid w:val="00713CE5"/>
    <w:rsid w:val="00714DC0"/>
    <w:rsid w:val="007336C0"/>
    <w:rsid w:val="00740C9F"/>
    <w:rsid w:val="007460F7"/>
    <w:rsid w:val="0075236B"/>
    <w:rsid w:val="00760F0F"/>
    <w:rsid w:val="007619F5"/>
    <w:rsid w:val="00762D39"/>
    <w:rsid w:val="007637A0"/>
    <w:rsid w:val="00771778"/>
    <w:rsid w:val="00780104"/>
    <w:rsid w:val="00780A16"/>
    <w:rsid w:val="00791737"/>
    <w:rsid w:val="007A2395"/>
    <w:rsid w:val="007A3A45"/>
    <w:rsid w:val="007A52F7"/>
    <w:rsid w:val="007A7033"/>
    <w:rsid w:val="007A7BB0"/>
    <w:rsid w:val="007B031E"/>
    <w:rsid w:val="007B6321"/>
    <w:rsid w:val="007D0793"/>
    <w:rsid w:val="007D7447"/>
    <w:rsid w:val="007E3FC4"/>
    <w:rsid w:val="007E5021"/>
    <w:rsid w:val="007E53BE"/>
    <w:rsid w:val="007E5484"/>
    <w:rsid w:val="007E59E0"/>
    <w:rsid w:val="007E69C5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645E6"/>
    <w:rsid w:val="008712CC"/>
    <w:rsid w:val="0087444E"/>
    <w:rsid w:val="00877395"/>
    <w:rsid w:val="00881D94"/>
    <w:rsid w:val="00886D41"/>
    <w:rsid w:val="00887D61"/>
    <w:rsid w:val="008916C4"/>
    <w:rsid w:val="00891C71"/>
    <w:rsid w:val="008A535D"/>
    <w:rsid w:val="008A7D6B"/>
    <w:rsid w:val="008C1213"/>
    <w:rsid w:val="008C2046"/>
    <w:rsid w:val="008D3A88"/>
    <w:rsid w:val="008D7E86"/>
    <w:rsid w:val="008E4307"/>
    <w:rsid w:val="008E4485"/>
    <w:rsid w:val="008E6DE1"/>
    <w:rsid w:val="008F10E9"/>
    <w:rsid w:val="008F3017"/>
    <w:rsid w:val="008F3741"/>
    <w:rsid w:val="008F7B90"/>
    <w:rsid w:val="00903087"/>
    <w:rsid w:val="00903854"/>
    <w:rsid w:val="009104F9"/>
    <w:rsid w:val="009110F4"/>
    <w:rsid w:val="009129CE"/>
    <w:rsid w:val="0091411C"/>
    <w:rsid w:val="0093326D"/>
    <w:rsid w:val="009744BB"/>
    <w:rsid w:val="00974545"/>
    <w:rsid w:val="00981290"/>
    <w:rsid w:val="00985F06"/>
    <w:rsid w:val="009C3EB8"/>
    <w:rsid w:val="009C69AB"/>
    <w:rsid w:val="009C6FBA"/>
    <w:rsid w:val="009C7E4A"/>
    <w:rsid w:val="009D0C4D"/>
    <w:rsid w:val="009D1A43"/>
    <w:rsid w:val="009D4780"/>
    <w:rsid w:val="009D4B10"/>
    <w:rsid w:val="009F63B4"/>
    <w:rsid w:val="009F7D8B"/>
    <w:rsid w:val="00A1401F"/>
    <w:rsid w:val="00A17432"/>
    <w:rsid w:val="00A20B70"/>
    <w:rsid w:val="00A24F3D"/>
    <w:rsid w:val="00A5094C"/>
    <w:rsid w:val="00A62645"/>
    <w:rsid w:val="00A632F6"/>
    <w:rsid w:val="00A63EAC"/>
    <w:rsid w:val="00A6575D"/>
    <w:rsid w:val="00A6596D"/>
    <w:rsid w:val="00A744D8"/>
    <w:rsid w:val="00A801DA"/>
    <w:rsid w:val="00A83E6C"/>
    <w:rsid w:val="00A90842"/>
    <w:rsid w:val="00A94F7A"/>
    <w:rsid w:val="00AA497C"/>
    <w:rsid w:val="00AB01AD"/>
    <w:rsid w:val="00AB735C"/>
    <w:rsid w:val="00AC1362"/>
    <w:rsid w:val="00AD05A8"/>
    <w:rsid w:val="00AD1592"/>
    <w:rsid w:val="00AD2075"/>
    <w:rsid w:val="00AD57E6"/>
    <w:rsid w:val="00AE1E6D"/>
    <w:rsid w:val="00AE6E0C"/>
    <w:rsid w:val="00AF1149"/>
    <w:rsid w:val="00AF1258"/>
    <w:rsid w:val="00AF1B13"/>
    <w:rsid w:val="00AF207D"/>
    <w:rsid w:val="00AF4F89"/>
    <w:rsid w:val="00B03D4B"/>
    <w:rsid w:val="00B07ECE"/>
    <w:rsid w:val="00B17C4A"/>
    <w:rsid w:val="00B22C21"/>
    <w:rsid w:val="00B2769F"/>
    <w:rsid w:val="00B408EC"/>
    <w:rsid w:val="00B43779"/>
    <w:rsid w:val="00B43C7F"/>
    <w:rsid w:val="00B52886"/>
    <w:rsid w:val="00B52D42"/>
    <w:rsid w:val="00B53EB3"/>
    <w:rsid w:val="00B61155"/>
    <w:rsid w:val="00B64971"/>
    <w:rsid w:val="00B65154"/>
    <w:rsid w:val="00B71430"/>
    <w:rsid w:val="00B7486D"/>
    <w:rsid w:val="00B75826"/>
    <w:rsid w:val="00B812CD"/>
    <w:rsid w:val="00B84267"/>
    <w:rsid w:val="00B849F4"/>
    <w:rsid w:val="00B901E4"/>
    <w:rsid w:val="00B96F9F"/>
    <w:rsid w:val="00BA6F5E"/>
    <w:rsid w:val="00BB266A"/>
    <w:rsid w:val="00BC5388"/>
    <w:rsid w:val="00BD25C7"/>
    <w:rsid w:val="00BD6A09"/>
    <w:rsid w:val="00BE1C17"/>
    <w:rsid w:val="00BE449E"/>
    <w:rsid w:val="00BE4614"/>
    <w:rsid w:val="00BE57C3"/>
    <w:rsid w:val="00BE62C0"/>
    <w:rsid w:val="00BF0828"/>
    <w:rsid w:val="00BF1FA5"/>
    <w:rsid w:val="00BF2AEE"/>
    <w:rsid w:val="00BF32B4"/>
    <w:rsid w:val="00BF55BF"/>
    <w:rsid w:val="00BF6C05"/>
    <w:rsid w:val="00C11A27"/>
    <w:rsid w:val="00C2148F"/>
    <w:rsid w:val="00C25728"/>
    <w:rsid w:val="00C337C5"/>
    <w:rsid w:val="00C35801"/>
    <w:rsid w:val="00C36B4F"/>
    <w:rsid w:val="00C3714A"/>
    <w:rsid w:val="00C44E02"/>
    <w:rsid w:val="00C567F9"/>
    <w:rsid w:val="00C61BE5"/>
    <w:rsid w:val="00C64B87"/>
    <w:rsid w:val="00C83FE9"/>
    <w:rsid w:val="00C919C6"/>
    <w:rsid w:val="00C97E98"/>
    <w:rsid w:val="00CA51FC"/>
    <w:rsid w:val="00CA7BF6"/>
    <w:rsid w:val="00CB09FA"/>
    <w:rsid w:val="00CC39D1"/>
    <w:rsid w:val="00CC52F7"/>
    <w:rsid w:val="00CD44DF"/>
    <w:rsid w:val="00CF16DC"/>
    <w:rsid w:val="00D239A2"/>
    <w:rsid w:val="00D239BD"/>
    <w:rsid w:val="00D267F7"/>
    <w:rsid w:val="00D41241"/>
    <w:rsid w:val="00D55455"/>
    <w:rsid w:val="00D60BB2"/>
    <w:rsid w:val="00D6157F"/>
    <w:rsid w:val="00D619FC"/>
    <w:rsid w:val="00D7049F"/>
    <w:rsid w:val="00D731FC"/>
    <w:rsid w:val="00D753D2"/>
    <w:rsid w:val="00D7704E"/>
    <w:rsid w:val="00D82DD0"/>
    <w:rsid w:val="00D83303"/>
    <w:rsid w:val="00D9190C"/>
    <w:rsid w:val="00D92C1D"/>
    <w:rsid w:val="00DA464D"/>
    <w:rsid w:val="00DA4A8E"/>
    <w:rsid w:val="00DC0CBB"/>
    <w:rsid w:val="00DC403B"/>
    <w:rsid w:val="00DC503E"/>
    <w:rsid w:val="00DC5DA4"/>
    <w:rsid w:val="00DD29F1"/>
    <w:rsid w:val="00DD3589"/>
    <w:rsid w:val="00DD5382"/>
    <w:rsid w:val="00DF21E0"/>
    <w:rsid w:val="00DF44F6"/>
    <w:rsid w:val="00DF57D9"/>
    <w:rsid w:val="00E01BE7"/>
    <w:rsid w:val="00E1562C"/>
    <w:rsid w:val="00E229CE"/>
    <w:rsid w:val="00E26A99"/>
    <w:rsid w:val="00E3009B"/>
    <w:rsid w:val="00E40F52"/>
    <w:rsid w:val="00E5243F"/>
    <w:rsid w:val="00E55CF7"/>
    <w:rsid w:val="00E60107"/>
    <w:rsid w:val="00E61F32"/>
    <w:rsid w:val="00E65524"/>
    <w:rsid w:val="00E82956"/>
    <w:rsid w:val="00E90008"/>
    <w:rsid w:val="00E94344"/>
    <w:rsid w:val="00EA2CF4"/>
    <w:rsid w:val="00EB3890"/>
    <w:rsid w:val="00EB4E98"/>
    <w:rsid w:val="00EB6E41"/>
    <w:rsid w:val="00ED194E"/>
    <w:rsid w:val="00EE0541"/>
    <w:rsid w:val="00EE3725"/>
    <w:rsid w:val="00EE5CB6"/>
    <w:rsid w:val="00EE6C18"/>
    <w:rsid w:val="00EF607E"/>
    <w:rsid w:val="00EF7892"/>
    <w:rsid w:val="00F01EFD"/>
    <w:rsid w:val="00F0246C"/>
    <w:rsid w:val="00F06E95"/>
    <w:rsid w:val="00F12951"/>
    <w:rsid w:val="00F171F9"/>
    <w:rsid w:val="00F175D9"/>
    <w:rsid w:val="00F25491"/>
    <w:rsid w:val="00F40F22"/>
    <w:rsid w:val="00F54F05"/>
    <w:rsid w:val="00F57DEA"/>
    <w:rsid w:val="00F65BD1"/>
    <w:rsid w:val="00F6760B"/>
    <w:rsid w:val="00F746D6"/>
    <w:rsid w:val="00F751D8"/>
    <w:rsid w:val="00F810ED"/>
    <w:rsid w:val="00F811C7"/>
    <w:rsid w:val="00F909B3"/>
    <w:rsid w:val="00F94F9D"/>
    <w:rsid w:val="00FA1F05"/>
    <w:rsid w:val="00FA412B"/>
    <w:rsid w:val="00FA745C"/>
    <w:rsid w:val="00FA7714"/>
    <w:rsid w:val="00FA772A"/>
    <w:rsid w:val="00FA7E61"/>
    <w:rsid w:val="00FC1A59"/>
    <w:rsid w:val="00FC6EE8"/>
    <w:rsid w:val="00FE4E9C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  <w:style w:type="table" w:customStyle="1" w:styleId="TabloKlavuzu2">
    <w:name w:val="Tablo Kılavuzu2"/>
    <w:basedOn w:val="NormalTablo"/>
    <w:next w:val="TabloKlavuzu"/>
    <w:uiPriority w:val="39"/>
    <w:rsid w:val="00E15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23B62-7372-420D-BD95-34EB2127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42</cp:revision>
  <cp:lastPrinted>2022-09-16T11:46:00Z</cp:lastPrinted>
  <dcterms:created xsi:type="dcterms:W3CDTF">2022-06-23T12:18:00Z</dcterms:created>
  <dcterms:modified xsi:type="dcterms:W3CDTF">2023-04-17T11:36:00Z</dcterms:modified>
</cp:coreProperties>
</file>